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39" w:type="dxa"/>
        <w:tblLook w:val="04A0" w:firstRow="1" w:lastRow="0" w:firstColumn="1" w:lastColumn="0" w:noHBand="0" w:noVBand="1"/>
      </w:tblPr>
      <w:tblGrid>
        <w:gridCol w:w="93"/>
        <w:gridCol w:w="366"/>
        <w:gridCol w:w="354"/>
        <w:gridCol w:w="980"/>
        <w:gridCol w:w="706"/>
        <w:gridCol w:w="114"/>
        <w:gridCol w:w="280"/>
        <w:gridCol w:w="980"/>
        <w:gridCol w:w="226"/>
        <w:gridCol w:w="687"/>
        <w:gridCol w:w="13"/>
        <w:gridCol w:w="54"/>
        <w:gridCol w:w="820"/>
        <w:gridCol w:w="4606"/>
        <w:gridCol w:w="714"/>
        <w:gridCol w:w="727"/>
        <w:gridCol w:w="1220"/>
        <w:gridCol w:w="1485"/>
        <w:gridCol w:w="14"/>
      </w:tblGrid>
      <w:tr w:rsidR="00A65A4A" w:rsidRPr="00E73DED" w14:paraId="2CE2A5C7" w14:textId="77777777" w:rsidTr="00136E61">
        <w:trPr>
          <w:gridBefore w:val="1"/>
          <w:gridAfter w:val="1"/>
          <w:wBefore w:w="93" w:type="dxa"/>
          <w:wAfter w:w="14" w:type="dxa"/>
          <w:trHeight w:val="276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61C6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C59D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0C54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A266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D927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8C8D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DFE8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833A" w14:textId="77777777" w:rsidR="006A4F20" w:rsidRPr="00FE0CF9" w:rsidRDefault="006A4F20" w:rsidP="006A4F20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2AD20789" w14:textId="77777777" w:rsidR="006A4F20" w:rsidRPr="00FE0CF9" w:rsidRDefault="006A4F20" w:rsidP="006A4F20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5677E6D7" w14:textId="7D0AF6E3" w:rsidR="006A4F20" w:rsidRPr="00E4104D" w:rsidRDefault="006A4F20" w:rsidP="006A4F20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1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E4104D" w:rsidRPr="00E41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Pr="00E41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</w:t>
            </w:r>
            <w:r w:rsidR="000354E7" w:rsidRPr="00E41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E41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.2020 № </w:t>
            </w:r>
            <w:r w:rsidR="00E4104D" w:rsidRPr="00E41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</w:t>
            </w:r>
          </w:p>
          <w:p w14:paraId="50DF984D" w14:textId="77777777" w:rsidR="00A65A4A" w:rsidRPr="00E73DED" w:rsidRDefault="00A65A4A" w:rsidP="007078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5A4A" w:rsidRPr="00E73DED" w14:paraId="236A71A2" w14:textId="77777777" w:rsidTr="00136E61">
        <w:trPr>
          <w:gridBefore w:val="1"/>
          <w:gridAfter w:val="1"/>
          <w:wBefore w:w="93" w:type="dxa"/>
          <w:wAfter w:w="14" w:type="dxa"/>
          <w:trHeight w:val="276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9B0A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76A4" w14:textId="77777777" w:rsidR="00A65A4A" w:rsidRPr="00E73DED" w:rsidRDefault="00A65A4A" w:rsidP="00E40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A65A4A" w:rsidRPr="00E73DED" w14:paraId="2A1696FF" w14:textId="77777777" w:rsidTr="00136E61">
        <w:trPr>
          <w:gridBefore w:val="1"/>
          <w:gridAfter w:val="1"/>
          <w:wBefore w:w="93" w:type="dxa"/>
          <w:wAfter w:w="14" w:type="dxa"/>
          <w:trHeight w:val="276"/>
        </w:trPr>
        <w:tc>
          <w:tcPr>
            <w:tcW w:w="143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17A9" w14:textId="77777777" w:rsidR="00A65A4A" w:rsidRPr="00E73DED" w:rsidRDefault="00611420" w:rsidP="00E40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A65A4A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A65A4A" w:rsidRPr="00E73DED" w14:paraId="310D4C72" w14:textId="77777777" w:rsidTr="00136E61">
        <w:trPr>
          <w:gridBefore w:val="1"/>
          <w:gridAfter w:val="1"/>
          <w:wBefore w:w="93" w:type="dxa"/>
          <w:wAfter w:w="14" w:type="dxa"/>
          <w:trHeight w:val="276"/>
        </w:trPr>
        <w:tc>
          <w:tcPr>
            <w:tcW w:w="143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7DFE" w14:textId="77777777" w:rsidR="00A65A4A" w:rsidRPr="00E73DED" w:rsidRDefault="00A65A4A" w:rsidP="00E40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A65A4A" w:rsidRPr="00E73DED" w14:paraId="6CCF675F" w14:textId="77777777" w:rsidTr="00136E61">
        <w:trPr>
          <w:gridBefore w:val="1"/>
          <w:gridAfter w:val="1"/>
          <w:wBefore w:w="93" w:type="dxa"/>
          <w:wAfter w:w="14" w:type="dxa"/>
          <w:trHeight w:val="276"/>
        </w:trPr>
        <w:tc>
          <w:tcPr>
            <w:tcW w:w="143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7CB7" w14:textId="77777777" w:rsidR="00A65A4A" w:rsidRPr="00E73DED" w:rsidRDefault="00A65A4A" w:rsidP="00E40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A65A4A" w:rsidRPr="00E73DED" w14:paraId="64DAF49B" w14:textId="77777777" w:rsidTr="00136E61">
        <w:trPr>
          <w:gridBefore w:val="1"/>
          <w:gridAfter w:val="1"/>
          <w:wBefore w:w="93" w:type="dxa"/>
          <w:wAfter w:w="14" w:type="dxa"/>
          <w:trHeight w:val="315"/>
        </w:trPr>
        <w:tc>
          <w:tcPr>
            <w:tcW w:w="143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BDA11E" w14:textId="77777777" w:rsidR="00A65A4A" w:rsidRPr="00E73DED" w:rsidRDefault="00A65A4A" w:rsidP="00E410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5A4A" w:rsidRPr="00E73DED" w14:paraId="094D8DBA" w14:textId="77777777" w:rsidTr="00136E61">
        <w:trPr>
          <w:gridBefore w:val="1"/>
          <w:gridAfter w:val="1"/>
          <w:wBefore w:w="93" w:type="dxa"/>
          <w:wAfter w:w="14" w:type="dxa"/>
          <w:trHeight w:val="525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6D020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6114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B3218" w14:textId="77777777" w:rsidR="00A65A4A" w:rsidRPr="0004625A" w:rsidRDefault="0004625A" w:rsidP="00E401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6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E4104D" w:rsidRPr="00E73DED" w14:paraId="73EA9D19" w14:textId="77777777" w:rsidTr="00136E61">
        <w:trPr>
          <w:gridBefore w:val="1"/>
          <w:gridAfter w:val="1"/>
          <w:wBefore w:w="93" w:type="dxa"/>
          <w:wAfter w:w="14" w:type="dxa"/>
          <w:trHeight w:val="541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2A57EB" w14:textId="69DD1BEF" w:rsidR="00E4104D" w:rsidRDefault="00E4104D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1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разработки муниципальной программы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7B7956" w14:textId="3460F838" w:rsidR="00E4104D" w:rsidRDefault="00E4104D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1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№ 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41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Положение «Об учреждении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внутригородского муниципального образования Санкт-Петербурга муниципального округа № 72 официальной информации о социально-экономическом и культурном развитии внутригородского муниципального образования Санкт-Петербурга муниципального округа № 72, о развитии его общественной инфраструктуры и иной официальной информации», утвержденн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E41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Постановлением Местной администрации внутригородского муниципального образования Санкт-Петербурга муниципального округа № 72 от 08.09.2020 № 146</w:t>
            </w:r>
          </w:p>
        </w:tc>
      </w:tr>
      <w:tr w:rsidR="00A65A4A" w:rsidRPr="00E73DED" w14:paraId="57D7FA52" w14:textId="77777777" w:rsidTr="00136E61">
        <w:trPr>
          <w:gridBefore w:val="1"/>
          <w:gridAfter w:val="1"/>
          <w:wBefore w:w="93" w:type="dxa"/>
          <w:wAfter w:w="14" w:type="dxa"/>
          <w:trHeight w:val="541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2C539" w14:textId="63359EA2" w:rsidR="00A65A4A" w:rsidRPr="00E73DED" w:rsidRDefault="00E4104D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A65A4A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A65A4A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9525CD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A65A4A" w:rsidRPr="00D12DAC" w14:paraId="643E0394" w14:textId="77777777" w:rsidTr="00136E61">
        <w:trPr>
          <w:gridBefore w:val="1"/>
          <w:gridAfter w:val="1"/>
          <w:wBefore w:w="93" w:type="dxa"/>
          <w:wAfter w:w="14" w:type="dxa"/>
          <w:trHeight w:val="600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AF542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8F93CF" w14:textId="77777777" w:rsidR="00A65A4A" w:rsidRDefault="0091525E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условий для эффективного функционирования органов МСУ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72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F2633D5" w14:textId="77777777" w:rsidR="0091525E" w:rsidRPr="00F418C1" w:rsidRDefault="0091525E" w:rsidP="009152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Информирование населения, предприятий, организаций, учреждений, органов государственной власти о деятельности органов местного самоуправления МО </w:t>
            </w:r>
            <w:proofErr w:type="spellStart"/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proofErr w:type="spellEnd"/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72 в информационно-телекоммуникационной сети «Интернет» и в официальном печатном издании – газете «Муниципальное обозрение».</w:t>
            </w:r>
          </w:p>
          <w:p w14:paraId="379F3EBB" w14:textId="77777777" w:rsidR="0091525E" w:rsidRPr="00F418C1" w:rsidRDefault="0091525E" w:rsidP="009152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прав граждан, предприятий, организаций, учреждений,общественных объединений на свободный доступ к информации о муниципальном образовании, о реализации полномочий органов местного самоуправления.</w:t>
            </w:r>
          </w:p>
          <w:p w14:paraId="7336694B" w14:textId="77777777" w:rsidR="0091525E" w:rsidRPr="00F418C1" w:rsidRDefault="0091525E" w:rsidP="009152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формировании единого информационного пространства натерритории Санкт-Петербурга.</w:t>
            </w:r>
          </w:p>
          <w:p w14:paraId="09724887" w14:textId="77777777" w:rsidR="0091525E" w:rsidRPr="00F418C1" w:rsidRDefault="0091525E" w:rsidP="009152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Информатизация и автоматизация деятельности органов местногосамоуправления муниципального образования.</w:t>
            </w:r>
          </w:p>
          <w:p w14:paraId="00551446" w14:textId="77777777" w:rsidR="0091525E" w:rsidRPr="00F418C1" w:rsidRDefault="0091525E" w:rsidP="009152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информационной безопасности деятельности органовместного самоуправления и защиты муниципальных </w:t>
            </w:r>
          </w:p>
          <w:p w14:paraId="5AF781DE" w14:textId="77777777" w:rsidR="0091525E" w:rsidRPr="00C47F0C" w:rsidRDefault="0091525E" w:rsidP="00016E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информационных ресурсов.</w:t>
            </w:r>
          </w:p>
        </w:tc>
      </w:tr>
      <w:tr w:rsidR="00A65A4A" w:rsidRPr="00D12DAC" w14:paraId="5F29548B" w14:textId="77777777" w:rsidTr="00136E61">
        <w:trPr>
          <w:gridBefore w:val="1"/>
          <w:gridAfter w:val="1"/>
          <w:wBefore w:w="93" w:type="dxa"/>
          <w:wAfter w:w="14" w:type="dxa"/>
          <w:trHeight w:val="855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C3C80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49DE61" w14:textId="77777777" w:rsidR="0091525E" w:rsidRPr="00F418C1" w:rsidRDefault="0091525E" w:rsidP="009152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Своевременная публикация муниципальных правовых актов в средствах массовой информации в соответствии с законодательством РФ и Санкт-Петербурга.</w:t>
            </w:r>
          </w:p>
          <w:p w14:paraId="74E50DF2" w14:textId="77777777" w:rsidR="0091525E" w:rsidRPr="00F418C1" w:rsidRDefault="0091525E" w:rsidP="009152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материалов о работе органов МСУ МО </w:t>
            </w:r>
            <w:proofErr w:type="spellStart"/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proofErr w:type="spellEnd"/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72 в средствах массовой информации.</w:t>
            </w:r>
          </w:p>
          <w:p w14:paraId="1254ED89" w14:textId="77777777" w:rsidR="00A65A4A" w:rsidRPr="00C47F0C" w:rsidRDefault="0091525E" w:rsidP="00016E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 и распространение муниципальных периодических изданий и иных информационных материалов.</w:t>
            </w:r>
          </w:p>
        </w:tc>
      </w:tr>
      <w:tr w:rsidR="00A65A4A" w:rsidRPr="00D12DAC" w14:paraId="706052E2" w14:textId="77777777" w:rsidTr="00136E61">
        <w:trPr>
          <w:gridBefore w:val="1"/>
          <w:gridAfter w:val="1"/>
          <w:wBefore w:w="93" w:type="dxa"/>
          <w:wAfter w:w="14" w:type="dxa"/>
          <w:trHeight w:val="780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D460A" w14:textId="26B7F01A" w:rsidR="00A65A4A" w:rsidRPr="00E73DED" w:rsidRDefault="00E4104D" w:rsidP="00016E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</w:t>
            </w:r>
            <w:r w:rsidR="00A65A4A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 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A65A4A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4DCE6" w14:textId="77777777" w:rsidR="00AC4C7F" w:rsidRPr="00D12DAC" w:rsidRDefault="00AC4C7F" w:rsidP="00AC4C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6CEB59A4" w14:textId="77777777" w:rsidR="00AC4C7F" w:rsidRPr="00D12DAC" w:rsidRDefault="00AC4C7F" w:rsidP="00AC4C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r w:rsidR="000354E7">
              <w:rPr>
                <w:rFonts w:ascii="Times New Roman" w:hAnsi="Times New Roman" w:cs="Times New Roman"/>
                <w:sz w:val="18"/>
                <w:szCs w:val="18"/>
              </w:rPr>
              <w:t>января</w:t>
            </w: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14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1BDACC9C" w14:textId="77777777" w:rsidR="00AC4C7F" w:rsidRPr="00D12DAC" w:rsidRDefault="00AC4C7F" w:rsidP="00AC4C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33E84308" w14:textId="77777777" w:rsidR="00A65A4A" w:rsidRPr="00D12DAC" w:rsidRDefault="00AC4C7F" w:rsidP="000354E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31 </w:t>
            </w:r>
            <w:r w:rsidR="000354E7"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14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E4104D" w:rsidRPr="00D12DAC" w14:paraId="7C8EBE8F" w14:textId="77777777" w:rsidTr="00136E61">
        <w:trPr>
          <w:gridBefore w:val="1"/>
          <w:gridAfter w:val="1"/>
          <w:wBefore w:w="93" w:type="dxa"/>
          <w:wAfter w:w="14" w:type="dxa"/>
          <w:trHeight w:val="537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597510" w14:textId="693D0A22" w:rsidR="00E4104D" w:rsidRDefault="00E4104D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Участники </w:t>
            </w:r>
            <w:r w:rsidRPr="00E41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3364C5" w14:textId="77777777" w:rsidR="00E4104D" w:rsidRPr="00E4104D" w:rsidRDefault="00E4104D" w:rsidP="00E410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1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  <w:p w14:paraId="51EC97F7" w14:textId="4AADB31B" w:rsidR="00E4104D" w:rsidRPr="00D12DAC" w:rsidRDefault="00E4104D" w:rsidP="00E410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1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внутригородского муниципального образования Санкт-Петербурга муниципального округа № 72</w:t>
            </w:r>
          </w:p>
        </w:tc>
      </w:tr>
      <w:tr w:rsidR="00A65A4A" w:rsidRPr="00D12DAC" w14:paraId="1A59C895" w14:textId="77777777" w:rsidTr="00136E61">
        <w:trPr>
          <w:gridBefore w:val="1"/>
          <w:gridAfter w:val="1"/>
          <w:wBefore w:w="93" w:type="dxa"/>
          <w:wAfter w:w="14" w:type="dxa"/>
          <w:trHeight w:val="537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8A528" w14:textId="1E26C18A" w:rsidR="00A65A4A" w:rsidRPr="00E73DED" w:rsidRDefault="00E4104D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="00A65A4A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A65A4A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C4CF83" w14:textId="07A17352" w:rsidR="00A65A4A" w:rsidRPr="00D12DAC" w:rsidRDefault="00A65A4A" w:rsidP="00AC4C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AC4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5E1646" w:rsidRPr="005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12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</w:tr>
      <w:tr w:rsidR="00E4104D" w:rsidRPr="00D12DAC" w14:paraId="7F2F4CDC" w14:textId="77777777" w:rsidTr="00136E61">
        <w:trPr>
          <w:gridBefore w:val="1"/>
          <w:gridAfter w:val="1"/>
          <w:wBefore w:w="93" w:type="dxa"/>
          <w:wAfter w:w="14" w:type="dxa"/>
          <w:trHeight w:val="900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77C5A2" w14:textId="57A11D6C" w:rsidR="00E4104D" w:rsidRPr="00E73DED" w:rsidRDefault="00E4104D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E5AD1F" w14:textId="53CF922D" w:rsidR="00E4104D" w:rsidRPr="00F418C1" w:rsidRDefault="00E4104D" w:rsidP="000354E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4104D">
              <w:rPr>
                <w:sz w:val="18"/>
                <w:szCs w:val="18"/>
              </w:rPr>
              <w:t>оличество запланированного выпуска информационных материалов</w:t>
            </w:r>
          </w:p>
        </w:tc>
      </w:tr>
      <w:tr w:rsidR="00A65A4A" w:rsidRPr="00D12DAC" w14:paraId="55E6EA84" w14:textId="77777777" w:rsidTr="00136E61">
        <w:trPr>
          <w:gridBefore w:val="1"/>
          <w:gridAfter w:val="1"/>
          <w:wBefore w:w="93" w:type="dxa"/>
          <w:wAfter w:w="14" w:type="dxa"/>
          <w:trHeight w:val="900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0B681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61315" w14:textId="77777777" w:rsidR="00A65A4A" w:rsidRPr="00D12DAC" w:rsidRDefault="0091525E" w:rsidP="000354E7">
            <w:pPr>
              <w:pStyle w:val="formattext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418C1">
              <w:rPr>
                <w:sz w:val="18"/>
                <w:szCs w:val="18"/>
              </w:rPr>
              <w:t>Улучшение координации и взаимодействия граждан, органов местного самоуправления и средств массовой информации по вопросам местного значения;</w:t>
            </w:r>
            <w:r w:rsidRPr="00F418C1">
              <w:rPr>
                <w:sz w:val="18"/>
                <w:szCs w:val="18"/>
              </w:rPr>
              <w:br/>
              <w:t xml:space="preserve">Поддержка информационных ресурсов для профессионального освещения общественно-политического, культурного, социально-экономического развития </w:t>
            </w:r>
            <w:r w:rsidR="000354E7">
              <w:rPr>
                <w:sz w:val="18"/>
                <w:szCs w:val="18"/>
              </w:rPr>
              <w:t>м</w:t>
            </w:r>
            <w:r w:rsidRPr="00F418C1">
              <w:rPr>
                <w:sz w:val="18"/>
                <w:szCs w:val="18"/>
              </w:rPr>
              <w:t>униципального образования и проживающих на его территории людей.</w:t>
            </w:r>
            <w:r w:rsidRPr="00F418C1">
              <w:rPr>
                <w:sz w:val="18"/>
                <w:szCs w:val="18"/>
              </w:rPr>
              <w:br/>
              <w:t>Обеспечение реализации прав граждан на участие в осуществлении местного самоуправления.</w:t>
            </w:r>
          </w:p>
        </w:tc>
      </w:tr>
      <w:tr w:rsidR="00A65A4A" w:rsidRPr="00222921" w14:paraId="16D3B02B" w14:textId="77777777" w:rsidTr="00136E61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4439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F9FC0" w14:textId="071F3BD0" w:rsidR="00611420" w:rsidRDefault="00611420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464845" w14:textId="274F5144" w:rsidR="00E4104D" w:rsidRDefault="00E4104D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D5B25" w14:textId="34CE722F" w:rsidR="00E4104D" w:rsidRDefault="00E4104D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FF4372" w14:textId="51CB6C77" w:rsidR="00E4104D" w:rsidRDefault="00E4104D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0CFB68" w14:textId="01158706" w:rsidR="00E4104D" w:rsidRDefault="00E4104D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E9942C" w14:textId="68E62F27" w:rsidR="00E4104D" w:rsidRDefault="00E4104D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ABE855" w14:textId="1AFD0276" w:rsidR="00E4104D" w:rsidRDefault="00E4104D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542CD3" w14:textId="73489130" w:rsidR="00E4104D" w:rsidRDefault="00E4104D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F6C610" w14:textId="331935BF" w:rsidR="00E4104D" w:rsidRDefault="00E4104D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2FA35F" w14:textId="639B5C2F" w:rsidR="00E4104D" w:rsidRDefault="00E4104D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2C6DC2" w14:textId="757BA0E3" w:rsidR="00E4104D" w:rsidRDefault="00E4104D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D81682" w14:textId="56E43E62" w:rsidR="00E4104D" w:rsidRDefault="00E4104D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3A288C" w14:textId="77777777" w:rsidR="00E4104D" w:rsidRDefault="00E4104D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03B67" w14:textId="77777777"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A65A4A" w:rsidRPr="00222921" w14:paraId="7FB56EBA" w14:textId="77777777" w:rsidTr="00136E6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1A1B9D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1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A24680" w14:textId="77777777"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136E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778EFE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A4A" w:rsidRPr="00222921" w14:paraId="48292CD3" w14:textId="77777777" w:rsidTr="00136E6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5C835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BE9629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374F2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A176C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6143DB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74F62F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549CF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BD50C9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0E68A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A4A" w:rsidRPr="00222921" w14:paraId="0AFCC559" w14:textId="77777777" w:rsidTr="00136E61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A97BAF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1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ACB07" w14:textId="77777777" w:rsidR="00A65A4A" w:rsidRPr="00BC64B7" w:rsidRDefault="00611420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A65A4A" w:rsidRPr="00BC6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4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4BBF76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A4A" w:rsidRPr="00222921" w14:paraId="08A576F9" w14:textId="77777777" w:rsidTr="00136E61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14439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B92A5" w14:textId="77777777" w:rsidR="00A65A4A" w:rsidRPr="00C934A2" w:rsidRDefault="00A65A4A" w:rsidP="000462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</w:t>
            </w:r>
            <w:r w:rsidRPr="00C93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04625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04625A" w:rsidRPr="0004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чреждени</w:t>
            </w:r>
            <w:r w:rsidR="0004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="0004625A" w:rsidRPr="0004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A65A4A" w:rsidRPr="00222921" w14:paraId="4591CDD7" w14:textId="77777777" w:rsidTr="00136E6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D1D651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1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7D38A" w14:textId="77777777"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4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1B477A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A4A" w:rsidRPr="00222921" w14:paraId="611D20C4" w14:textId="77777777" w:rsidTr="00136E61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439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9285A1" w14:textId="77777777" w:rsidR="00A65A4A" w:rsidRPr="00222921" w:rsidRDefault="00A65A4A" w:rsidP="00E40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A65A4A" w:rsidRPr="00222921" w14:paraId="717D4BDD" w14:textId="77777777" w:rsidTr="00136E61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EF0A5" w14:textId="77777777"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820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2C3EE" w14:textId="77777777"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36112" w14:textId="77777777"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FC0AF" w14:textId="77777777"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49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FEEEA" w14:textId="77777777"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A65A4A" w:rsidRPr="00222921" w14:paraId="05E450EC" w14:textId="77777777" w:rsidTr="00136E6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45AB6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A8FB04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2AEE1" w14:textId="77777777"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BD331" w14:textId="77777777"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1D665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AA121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A4A" w:rsidRPr="00222921" w14:paraId="618137D9" w14:textId="77777777" w:rsidTr="00136E61">
        <w:tblPrEx>
          <w:tblCellMar>
            <w:left w:w="0" w:type="dxa"/>
            <w:right w:w="0" w:type="dxa"/>
          </w:tblCellMar>
        </w:tblPrEx>
        <w:trPr>
          <w:trHeight w:val="517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130B9" w14:textId="77777777"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8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6EB84" w14:textId="77777777" w:rsidR="00A65A4A" w:rsidRDefault="00A65A4A" w:rsidP="00046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Опубликование</w:t>
            </w:r>
            <w:r w:rsidRPr="00A65A4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правовых актов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официальном печатном издании органов МСУ МО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72 – газете «Муниципальное обозрение» </w:t>
            </w:r>
          </w:p>
          <w:p w14:paraId="27761DA4" w14:textId="27F298E4" w:rsidR="0004625A" w:rsidRPr="0004625A" w:rsidRDefault="0004625A" w:rsidP="000354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972  1202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</w:t>
            </w:r>
            <w:r w:rsidR="000354E7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 w:rsidR="005E164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0000250 244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BEBA0" w14:textId="77777777" w:rsidR="00A65A4A" w:rsidRPr="006A7740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6A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B4B2A" w14:textId="77777777" w:rsidR="00A65A4A" w:rsidRPr="006A7740" w:rsidRDefault="00A65A4A" w:rsidP="00D129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F75C7" w14:textId="77777777" w:rsidR="00A65A4A" w:rsidRPr="006A7740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6463B" w14:textId="77777777" w:rsidR="00A65A4A" w:rsidRPr="006A7740" w:rsidRDefault="004261F6" w:rsidP="00E4011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46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A87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64F43" w:rsidRPr="00222921" w14:paraId="42FEED23" w14:textId="77777777" w:rsidTr="00136E61">
        <w:tblPrEx>
          <w:tblCellMar>
            <w:left w:w="0" w:type="dxa"/>
            <w:right w:w="0" w:type="dxa"/>
          </w:tblCellMar>
        </w:tblPrEx>
        <w:trPr>
          <w:trHeight w:val="825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867AF" w14:textId="77777777" w:rsidR="00764F43" w:rsidRPr="00222921" w:rsidRDefault="00D1295C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64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E74F9" w14:textId="77777777" w:rsidR="00764F43" w:rsidRDefault="00764F43" w:rsidP="00046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A4A">
              <w:rPr>
                <w:rFonts w:ascii="Times New Roman" w:hAnsi="Times New Roman" w:cs="Times New Roman"/>
                <w:sz w:val="18"/>
                <w:szCs w:val="18"/>
              </w:rPr>
              <w:t>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через газету «Муниципальное обозрение»</w:t>
            </w:r>
          </w:p>
          <w:p w14:paraId="669A4A79" w14:textId="529E9F28" w:rsidR="0004625A" w:rsidRPr="00A65A4A" w:rsidRDefault="000354E7" w:rsidP="00046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972  1202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47</w:t>
            </w:r>
            <w:r w:rsidR="005E164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</w:t>
            </w:r>
            <w:r w:rsidR="0004625A">
              <w:rPr>
                <w:rFonts w:ascii="Times New Roman" w:hAnsi="Times New Roman" w:cs="Times New Roman"/>
                <w:i/>
                <w:sz w:val="18"/>
                <w:szCs w:val="18"/>
              </w:rPr>
              <w:t>0000250 244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7F1E0" w14:textId="77777777" w:rsidR="00764F43" w:rsidRPr="006A7740" w:rsidRDefault="00611420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76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</w:t>
            </w:r>
            <w:proofErr w:type="spellEnd"/>
            <w:r w:rsidR="0076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70A1F" w14:textId="77777777" w:rsidR="00764F43" w:rsidRPr="006A7740" w:rsidRDefault="00764F43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6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C28BE" w14:textId="77777777" w:rsidR="00764F43" w:rsidRDefault="00764F43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3E6ED" w14:textId="77777777" w:rsidR="00764F43" w:rsidRDefault="004261F6" w:rsidP="00D23C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</w:t>
            </w:r>
            <w:r w:rsidR="00A87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65A4A" w:rsidRPr="00222921" w14:paraId="40A29A90" w14:textId="77777777" w:rsidTr="00136E61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439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C25CA" w14:textId="77777777" w:rsidR="00A65A4A" w:rsidRPr="00222921" w:rsidRDefault="00A65A4A" w:rsidP="00E40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</w:tc>
      </w:tr>
      <w:tr w:rsidR="00A65A4A" w:rsidRPr="00222921" w14:paraId="6C24D0B1" w14:textId="77777777" w:rsidTr="00136E6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099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05A88" w14:textId="77777777" w:rsidR="00A65A4A" w:rsidRPr="006A7740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DF38A" w14:textId="77777777" w:rsidR="00A65A4A" w:rsidRPr="006A7740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A65A4A" w:rsidRPr="00222921" w14:paraId="74013A5C" w14:textId="77777777" w:rsidTr="00136E61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0" w:type="auto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671527" w14:textId="77777777" w:rsidR="00A65A4A" w:rsidRPr="006A7740" w:rsidRDefault="00A65A4A" w:rsidP="00E401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366F1" w14:textId="77777777" w:rsidR="00A65A4A" w:rsidRPr="006A7740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0E2FF" w14:textId="77777777" w:rsidR="00A65A4A" w:rsidRPr="006A7740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A65A4A" w:rsidRPr="00222921" w14:paraId="2361202E" w14:textId="77777777" w:rsidTr="00136E61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09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28C093" w14:textId="77777777" w:rsidR="00A65A4A" w:rsidRPr="006A7740" w:rsidRDefault="0004625A" w:rsidP="00D23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2 500</w:t>
            </w:r>
            <w:r w:rsidR="00D12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0A9A3" w14:textId="77777777" w:rsidR="00A65A4A" w:rsidRPr="006A7740" w:rsidRDefault="0004625A" w:rsidP="00D23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2 500</w:t>
            </w:r>
            <w:r w:rsidR="00D12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288AC8" w14:textId="77777777" w:rsidR="00A65A4A" w:rsidRPr="006A7740" w:rsidRDefault="00A65A4A" w:rsidP="00E40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14:paraId="601C528F" w14:textId="77777777" w:rsidR="00A65A4A" w:rsidRDefault="00A65A4A" w:rsidP="00A65A4A"/>
    <w:p w14:paraId="39982D96" w14:textId="77777777" w:rsidR="00A65A4A" w:rsidRDefault="00A65A4A" w:rsidP="00A65A4A"/>
    <w:p w14:paraId="1E19B414" w14:textId="77777777" w:rsidR="00A65A4A" w:rsidRDefault="00A65A4A" w:rsidP="00A65A4A"/>
    <w:p w14:paraId="5B1E1BE9" w14:textId="77777777" w:rsidR="005C44A2" w:rsidRDefault="005C44A2"/>
    <w:sectPr w:rsidR="005C44A2" w:rsidSect="006A4F2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A4A"/>
    <w:rsid w:val="00016E89"/>
    <w:rsid w:val="00021C2E"/>
    <w:rsid w:val="000354E7"/>
    <w:rsid w:val="0004625A"/>
    <w:rsid w:val="000F08B5"/>
    <w:rsid w:val="0010794F"/>
    <w:rsid w:val="00121DBA"/>
    <w:rsid w:val="00136E61"/>
    <w:rsid w:val="00421DAE"/>
    <w:rsid w:val="004261F6"/>
    <w:rsid w:val="00427C5D"/>
    <w:rsid w:val="0043139C"/>
    <w:rsid w:val="0046392A"/>
    <w:rsid w:val="004857D4"/>
    <w:rsid w:val="005A1247"/>
    <w:rsid w:val="005B7FC8"/>
    <w:rsid w:val="005C44A2"/>
    <w:rsid w:val="005E1646"/>
    <w:rsid w:val="005E2607"/>
    <w:rsid w:val="00611420"/>
    <w:rsid w:val="006A4F20"/>
    <w:rsid w:val="007078ED"/>
    <w:rsid w:val="00764F43"/>
    <w:rsid w:val="007C3CE5"/>
    <w:rsid w:val="008C546F"/>
    <w:rsid w:val="008E3DCE"/>
    <w:rsid w:val="0091525E"/>
    <w:rsid w:val="009569EF"/>
    <w:rsid w:val="00A018EF"/>
    <w:rsid w:val="00A65A4A"/>
    <w:rsid w:val="00A87399"/>
    <w:rsid w:val="00AC4C7F"/>
    <w:rsid w:val="00B93326"/>
    <w:rsid w:val="00BC64B7"/>
    <w:rsid w:val="00D1295C"/>
    <w:rsid w:val="00D21D7E"/>
    <w:rsid w:val="00D23C21"/>
    <w:rsid w:val="00D94D85"/>
    <w:rsid w:val="00DC094F"/>
    <w:rsid w:val="00DF6A50"/>
    <w:rsid w:val="00E3365F"/>
    <w:rsid w:val="00E4104D"/>
    <w:rsid w:val="00FD1F69"/>
    <w:rsid w:val="00FD5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3881"/>
  <w15:docId w15:val="{6E4FCC46-B874-41A4-81C7-A8590290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A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65A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4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7</cp:revision>
  <cp:lastPrinted>2020-12-29T09:05:00Z</cp:lastPrinted>
  <dcterms:created xsi:type="dcterms:W3CDTF">2020-06-16T10:13:00Z</dcterms:created>
  <dcterms:modified xsi:type="dcterms:W3CDTF">2020-12-29T09:05:00Z</dcterms:modified>
</cp:coreProperties>
</file>